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4D" w:rsidRPr="00B31C4D" w:rsidRDefault="00B31C4D" w:rsidP="00EB2E63">
      <w:pPr>
        <w:jc w:val="both"/>
        <w:rPr>
          <w:b/>
          <w:u w:val="single"/>
        </w:rPr>
      </w:pPr>
      <w:bookmarkStart w:id="0" w:name="_GoBack"/>
      <w:bookmarkEnd w:id="0"/>
      <w:r w:rsidRPr="00B31C4D">
        <w:rPr>
          <w:b/>
          <w:u w:val="single"/>
        </w:rPr>
        <w:t xml:space="preserve">Emily Peterson </w:t>
      </w:r>
      <w:r>
        <w:rPr>
          <w:b/>
          <w:u w:val="single"/>
        </w:rPr>
        <w:t xml:space="preserve">– </w:t>
      </w:r>
      <w:r w:rsidRPr="00B31C4D">
        <w:rPr>
          <w:b/>
          <w:u w:val="single"/>
        </w:rPr>
        <w:t xml:space="preserve">Bio </w:t>
      </w:r>
    </w:p>
    <w:p w:rsidR="004A678F" w:rsidRDefault="00B31C4D" w:rsidP="00EB2E63">
      <w:pPr>
        <w:jc w:val="both"/>
      </w:pPr>
      <w:r>
        <w:t>E</w:t>
      </w:r>
      <w:r w:rsidR="004A678F">
        <w:t>mily Peterson is a recent transplant from the great city of Chicago, and loves the new mountain life that Colorado has to offer. Her husband, Mike, has fondly given her the</w:t>
      </w:r>
      <w:r>
        <w:t xml:space="preserve"> nickname</w:t>
      </w:r>
      <w:r w:rsidR="00EB2E63">
        <w:t xml:space="preserve"> of “Map Girl” because she </w:t>
      </w:r>
      <w:r>
        <w:t xml:space="preserve">can </w:t>
      </w:r>
      <w:r w:rsidR="00C919C6">
        <w:t>easily find her way around any European city, yet manages to get lost in her own</w:t>
      </w:r>
      <w:r>
        <w:t xml:space="preserve"> neighborhood</w:t>
      </w:r>
      <w:r w:rsidR="00C919C6">
        <w:t xml:space="preserve"> </w:t>
      </w:r>
      <w:r>
        <w:t xml:space="preserve">with GPS in-hand. She once dreamed of being an actress or children’s librarian, but instead </w:t>
      </w:r>
      <w:r w:rsidR="004A678F">
        <w:t xml:space="preserve">works full-time as a remote Project Manager for CareerBuilder.com and </w:t>
      </w:r>
      <w:r w:rsidR="00EB2E63">
        <w:t xml:space="preserve">recharges throughout the day by using her coffee breaks to read to her baby girl, Zoe. When she’s not working, Emily loves spending time with family and friends, traveling to new places, and </w:t>
      </w:r>
      <w:r w:rsidR="00C919C6">
        <w:t>hiking in the</w:t>
      </w:r>
      <w:r w:rsidR="00EB2E63">
        <w:t xml:space="preserve"> Colorado sunshine.  </w:t>
      </w:r>
      <w:r w:rsidR="000A0D85">
        <w:t xml:space="preserve">She is a theatre school grad </w:t>
      </w:r>
      <w:r w:rsidR="00EB2E63">
        <w:t>but hasn’t been on stage for more years than her mommy brain can count</w:t>
      </w:r>
      <w:r w:rsidR="000A0D85">
        <w:t>, so she is thrilled to be part of this amazing group</w:t>
      </w:r>
      <w:r w:rsidR="00A6370B">
        <w:t xml:space="preserve"> to celebrate motherhood. </w:t>
      </w:r>
      <w:r w:rsidR="000A0D85">
        <w:t xml:space="preserve"> </w:t>
      </w:r>
    </w:p>
    <w:sectPr w:rsidR="004A6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A2"/>
    <w:rsid w:val="000A0D85"/>
    <w:rsid w:val="001F486F"/>
    <w:rsid w:val="002764A7"/>
    <w:rsid w:val="003B0483"/>
    <w:rsid w:val="003C0955"/>
    <w:rsid w:val="004A678F"/>
    <w:rsid w:val="008241D7"/>
    <w:rsid w:val="00920DA2"/>
    <w:rsid w:val="00A6370B"/>
    <w:rsid w:val="00B31C4D"/>
    <w:rsid w:val="00BF7564"/>
    <w:rsid w:val="00C919C6"/>
    <w:rsid w:val="00EB2E63"/>
    <w:rsid w:val="00EC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CareerBuilder, LLC</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etruesdell</dc:creator>
  <cp:lastModifiedBy>etruesdell</cp:lastModifiedBy>
  <cp:revision>2</cp:revision>
  <dcterms:created xsi:type="dcterms:W3CDTF">2013-04-04T04:47:00Z</dcterms:created>
  <dcterms:modified xsi:type="dcterms:W3CDTF">2013-04-04T04:47:00Z</dcterms:modified>
</cp:coreProperties>
</file>